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C6" w:rsidRDefault="007E1C9B" w:rsidP="007038C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  <w:r w:rsidR="00984E80">
        <w:rPr>
          <w:rFonts w:ascii="黑体" w:eastAsia="黑体" w:hAnsi="黑体" w:hint="eastAsia"/>
          <w:sz w:val="32"/>
          <w:szCs w:val="32"/>
        </w:rPr>
        <w:t>：</w:t>
      </w:r>
    </w:p>
    <w:p w:rsidR="00363065" w:rsidRDefault="000864EB" w:rsidP="000864EB">
      <w:pPr>
        <w:jc w:val="center"/>
        <w:rPr>
          <w:rFonts w:ascii="黑体" w:eastAsia="黑体" w:hAnsi="黑体"/>
          <w:sz w:val="32"/>
          <w:szCs w:val="32"/>
        </w:rPr>
      </w:pPr>
      <w:r w:rsidRPr="000864EB">
        <w:rPr>
          <w:rFonts w:ascii="黑体" w:eastAsia="黑体" w:hAnsi="黑体" w:hint="eastAsia"/>
          <w:sz w:val="32"/>
          <w:szCs w:val="32"/>
        </w:rPr>
        <w:t>智慧教育</w:t>
      </w:r>
      <w:r w:rsidRPr="000864EB">
        <w:rPr>
          <w:rFonts w:ascii="黑体" w:eastAsia="黑体" w:hAnsi="黑体"/>
          <w:sz w:val="32"/>
          <w:szCs w:val="32"/>
        </w:rPr>
        <w:t>学院设备采购立项流程</w:t>
      </w:r>
    </w:p>
    <w:p w:rsidR="000864EB" w:rsidRPr="000864EB" w:rsidRDefault="000864EB" w:rsidP="000864EB">
      <w:pPr>
        <w:jc w:val="center"/>
        <w:rPr>
          <w:rFonts w:ascii="黑体" w:eastAsia="黑体" w:hAnsi="黑体"/>
          <w:sz w:val="32"/>
          <w:szCs w:val="32"/>
        </w:rPr>
      </w:pPr>
    </w:p>
    <w:p w:rsidR="00571E30" w:rsidRPr="00571E30" w:rsidRDefault="00965704" w:rsidP="000864EB">
      <w:pPr>
        <w:jc w:val="center"/>
      </w:pPr>
      <w:r>
        <w:rPr>
          <w:noProof/>
        </w:rPr>
        <w:drawing>
          <wp:inline distT="0" distB="0" distL="0" distR="0">
            <wp:extent cx="4216946" cy="699456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279" cy="699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E30" w:rsidRPr="0057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65"/>
    <w:rsid w:val="000864EB"/>
    <w:rsid w:val="00193CCD"/>
    <w:rsid w:val="00236373"/>
    <w:rsid w:val="003625B1"/>
    <w:rsid w:val="00363065"/>
    <w:rsid w:val="00571E30"/>
    <w:rsid w:val="007038C6"/>
    <w:rsid w:val="00745329"/>
    <w:rsid w:val="007E1C9B"/>
    <w:rsid w:val="00877D35"/>
    <w:rsid w:val="00965109"/>
    <w:rsid w:val="00965704"/>
    <w:rsid w:val="00984E80"/>
    <w:rsid w:val="00B7035D"/>
    <w:rsid w:val="00C65E35"/>
    <w:rsid w:val="00D37690"/>
    <w:rsid w:val="00DE32C0"/>
    <w:rsid w:val="00DE71A4"/>
    <w:rsid w:val="00FD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64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64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64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6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13</cp:revision>
  <dcterms:created xsi:type="dcterms:W3CDTF">2020-09-20T02:32:00Z</dcterms:created>
  <dcterms:modified xsi:type="dcterms:W3CDTF">2020-09-21T07:04:00Z</dcterms:modified>
</cp:coreProperties>
</file>